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0498" w:type="dxa"/>
        <w:tblLayout w:type="fixed"/>
        <w:tblLook w:val="04A0" w:firstRow="1" w:lastRow="0" w:firstColumn="1" w:lastColumn="0" w:noHBand="0" w:noVBand="1"/>
      </w:tblPr>
      <w:tblGrid>
        <w:gridCol w:w="3499"/>
        <w:gridCol w:w="3499"/>
        <w:gridCol w:w="3500"/>
      </w:tblGrid>
      <w:tr w:rsidR="00AC32E5" w14:paraId="1793EB4B" w14:textId="77777777" w:rsidTr="00FD0916">
        <w:trPr>
          <w:trHeight w:val="1896"/>
        </w:trPr>
        <w:tc>
          <w:tcPr>
            <w:tcW w:w="3499" w:type="dxa"/>
          </w:tcPr>
          <w:p w14:paraId="21F89917" w14:textId="1BDF0952" w:rsidR="00AC32E5" w:rsidRPr="008B6C6A" w:rsidRDefault="008B6C6A">
            <w:pPr>
              <w:rPr>
                <w:sz w:val="72"/>
                <w:szCs w:val="72"/>
              </w:rPr>
            </w:pPr>
            <w:r w:rsidRPr="008B6C6A">
              <w:rPr>
                <w:rFonts w:hint="eastAsia"/>
                <w:sz w:val="56"/>
                <w:szCs w:val="56"/>
              </w:rPr>
              <w:t>B</w:t>
            </w:r>
            <w:r w:rsidRPr="008B6C6A">
              <w:rPr>
                <w:sz w:val="56"/>
                <w:szCs w:val="56"/>
              </w:rPr>
              <w:t>ox4</w:t>
            </w:r>
          </w:p>
        </w:tc>
        <w:tc>
          <w:tcPr>
            <w:tcW w:w="3499" w:type="dxa"/>
            <w:shd w:val="clear" w:color="auto" w:fill="auto"/>
          </w:tcPr>
          <w:p w14:paraId="5915C70B" w14:textId="77777777" w:rsidR="00AC32E5" w:rsidRDefault="00AC32E5">
            <w:r>
              <w:rPr>
                <w:noProof/>
              </w:rPr>
              <w:drawing>
                <wp:inline distT="0" distB="0" distL="0" distR="0" wp14:anchorId="354FE835" wp14:editId="77552087">
                  <wp:extent cx="1216687" cy="2165353"/>
                  <wp:effectExtent l="0" t="4445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32265" cy="2193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dxa"/>
          </w:tcPr>
          <w:p w14:paraId="3381D9F9" w14:textId="77777777" w:rsidR="00AC32E5" w:rsidRDefault="00AC32E5">
            <w:r>
              <w:rPr>
                <w:noProof/>
              </w:rPr>
              <w:drawing>
                <wp:inline distT="0" distB="0" distL="0" distR="0" wp14:anchorId="784142D9" wp14:editId="3FFABD53">
                  <wp:extent cx="1489075" cy="1993357"/>
                  <wp:effectExtent l="1905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41" b="10642"/>
                          <a:stretch/>
                        </pic:blipFill>
                        <pic:spPr bwMode="auto">
                          <a:xfrm rot="16200000">
                            <a:off x="0" y="0"/>
                            <a:ext cx="1498804" cy="2006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2E5" w14:paraId="319EB039" w14:textId="77777777" w:rsidTr="00FE57B1">
        <w:trPr>
          <w:trHeight w:val="1233"/>
        </w:trPr>
        <w:tc>
          <w:tcPr>
            <w:tcW w:w="3499" w:type="dxa"/>
            <w:shd w:val="clear" w:color="auto" w:fill="auto"/>
          </w:tcPr>
          <w:p w14:paraId="20B65AD0" w14:textId="69F812DE" w:rsidR="00AC32E5" w:rsidRDefault="00C21FDA">
            <w:r>
              <w:rPr>
                <w:rFonts w:hint="eastAsia"/>
              </w:rPr>
              <w:t xml:space="preserve"> </w:t>
            </w:r>
            <w:r w:rsidR="008B6C6A">
              <w:rPr>
                <w:noProof/>
              </w:rPr>
              <w:drawing>
                <wp:inline distT="0" distB="0" distL="0" distR="0" wp14:anchorId="6CF8B7EC" wp14:editId="1CB4BA71">
                  <wp:extent cx="1478604" cy="1502008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510" r="12917" b="24784"/>
                          <a:stretch/>
                        </pic:blipFill>
                        <pic:spPr bwMode="auto">
                          <a:xfrm>
                            <a:off x="0" y="0"/>
                            <a:ext cx="1484937" cy="1508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shd w:val="clear" w:color="auto" w:fill="auto"/>
          </w:tcPr>
          <w:p w14:paraId="0EC6AABE" w14:textId="04A2926A" w:rsidR="00AC32E5" w:rsidRDefault="008B6C6A">
            <w:r>
              <w:rPr>
                <w:noProof/>
              </w:rPr>
              <w:drawing>
                <wp:inline distT="0" distB="0" distL="0" distR="0" wp14:anchorId="6BD7927E" wp14:editId="22064D4D">
                  <wp:extent cx="1360951" cy="2131060"/>
                  <wp:effectExtent l="0" t="4127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893" b="29519"/>
                          <a:stretch/>
                        </pic:blipFill>
                        <pic:spPr bwMode="auto">
                          <a:xfrm rot="16200000">
                            <a:off x="0" y="0"/>
                            <a:ext cx="1365819" cy="2138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dxa"/>
            <w:shd w:val="clear" w:color="auto" w:fill="auto"/>
          </w:tcPr>
          <w:p w14:paraId="7690F1F1" w14:textId="6B36AC52" w:rsidR="00AC32E5" w:rsidRDefault="008B6C6A">
            <w:r>
              <w:rPr>
                <w:noProof/>
              </w:rPr>
              <w:drawing>
                <wp:inline distT="0" distB="0" distL="0" distR="0" wp14:anchorId="2B7DAEEA" wp14:editId="0FAC1ADB">
                  <wp:extent cx="1353933" cy="2149794"/>
                  <wp:effectExtent l="0" t="4128" r="953" b="952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83"/>
                          <a:stretch/>
                        </pic:blipFill>
                        <pic:spPr bwMode="auto">
                          <a:xfrm rot="16200000">
                            <a:off x="0" y="0"/>
                            <a:ext cx="1362217" cy="2162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2E5" w14:paraId="2E0EC734" w14:textId="77777777" w:rsidTr="00FD0916">
        <w:trPr>
          <w:trHeight w:val="1896"/>
        </w:trPr>
        <w:tc>
          <w:tcPr>
            <w:tcW w:w="3499" w:type="dxa"/>
          </w:tcPr>
          <w:p w14:paraId="2FDB5658" w14:textId="26B727F3" w:rsidR="00AC32E5" w:rsidRDefault="008B6C6A">
            <w:r>
              <w:rPr>
                <w:noProof/>
              </w:rPr>
              <w:drawing>
                <wp:inline distT="0" distB="0" distL="0" distR="0" wp14:anchorId="5B845E7B" wp14:editId="236D62A9">
                  <wp:extent cx="2178995" cy="1403217"/>
                  <wp:effectExtent l="0" t="0" r="571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990"/>
                          <a:stretch/>
                        </pic:blipFill>
                        <pic:spPr bwMode="auto">
                          <a:xfrm>
                            <a:off x="0" y="0"/>
                            <a:ext cx="2198058" cy="1415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0C8C4D6E" w14:textId="54D6E725" w:rsidR="00AC32E5" w:rsidRDefault="008B6C6A">
            <w:r>
              <w:rPr>
                <w:noProof/>
              </w:rPr>
              <w:drawing>
                <wp:inline distT="0" distB="0" distL="0" distR="0" wp14:anchorId="536E4B8F" wp14:editId="495593FA">
                  <wp:extent cx="2110902" cy="136144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167"/>
                          <a:stretch/>
                        </pic:blipFill>
                        <pic:spPr bwMode="auto">
                          <a:xfrm>
                            <a:off x="0" y="0"/>
                            <a:ext cx="2151874" cy="138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dxa"/>
          </w:tcPr>
          <w:p w14:paraId="7D83382B" w14:textId="3C8EAD46" w:rsidR="00AC32E5" w:rsidRDefault="00337ECA">
            <w:r>
              <w:rPr>
                <w:noProof/>
              </w:rPr>
              <w:drawing>
                <wp:inline distT="0" distB="0" distL="0" distR="0" wp14:anchorId="489A2CAC" wp14:editId="69909450">
                  <wp:extent cx="2103417" cy="1584149"/>
                  <wp:effectExtent l="0" t="0" r="5080" b="381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799" cy="1597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2E5" w14:paraId="317D870C" w14:textId="77777777" w:rsidTr="00FE57B1">
        <w:trPr>
          <w:trHeight w:val="1792"/>
        </w:trPr>
        <w:tc>
          <w:tcPr>
            <w:tcW w:w="3499" w:type="dxa"/>
            <w:shd w:val="clear" w:color="auto" w:fill="auto"/>
          </w:tcPr>
          <w:p w14:paraId="07FCD9DB" w14:textId="368E5A78" w:rsidR="00AC32E5" w:rsidRDefault="008B6C6A">
            <w:r>
              <w:rPr>
                <w:noProof/>
              </w:rPr>
              <w:drawing>
                <wp:inline distT="0" distB="0" distL="0" distR="0" wp14:anchorId="0E316FD5" wp14:editId="199C07BD">
                  <wp:extent cx="2052536" cy="1263650"/>
                  <wp:effectExtent l="0" t="0" r="508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033"/>
                          <a:stretch/>
                        </pic:blipFill>
                        <pic:spPr bwMode="auto">
                          <a:xfrm>
                            <a:off x="0" y="0"/>
                            <a:ext cx="2078400" cy="1279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shd w:val="clear" w:color="auto" w:fill="auto"/>
          </w:tcPr>
          <w:p w14:paraId="0A3E505F" w14:textId="61866E4F" w:rsidR="00AC32E5" w:rsidRDefault="008B6C6A">
            <w:r>
              <w:rPr>
                <w:noProof/>
              </w:rPr>
              <w:drawing>
                <wp:inline distT="0" distB="0" distL="0" distR="0" wp14:anchorId="7D42BC44" wp14:editId="043D684E">
                  <wp:extent cx="2149812" cy="1203974"/>
                  <wp:effectExtent l="0" t="0" r="0" b="254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185157" cy="1223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dxa"/>
            <w:shd w:val="clear" w:color="auto" w:fill="auto"/>
          </w:tcPr>
          <w:p w14:paraId="139E0DA1" w14:textId="181844EF" w:rsidR="00AC32E5" w:rsidRDefault="008B6C6A">
            <w:r>
              <w:rPr>
                <w:noProof/>
              </w:rPr>
              <w:drawing>
                <wp:inline distT="0" distB="0" distL="0" distR="0" wp14:anchorId="76194ACE" wp14:editId="4357CAB4">
                  <wp:extent cx="1156207" cy="1644335"/>
                  <wp:effectExtent l="0" t="2858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92" b="12297"/>
                          <a:stretch/>
                        </pic:blipFill>
                        <pic:spPr bwMode="auto">
                          <a:xfrm rot="5400000">
                            <a:off x="0" y="0"/>
                            <a:ext cx="1162179" cy="1652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2E5" w14:paraId="42494F33" w14:textId="77777777" w:rsidTr="00337ECA">
        <w:trPr>
          <w:trHeight w:val="2400"/>
        </w:trPr>
        <w:tc>
          <w:tcPr>
            <w:tcW w:w="3499" w:type="dxa"/>
          </w:tcPr>
          <w:p w14:paraId="37B29B9F" w14:textId="63965361" w:rsidR="00AC32E5" w:rsidRDefault="00337ECA">
            <w:r>
              <w:rPr>
                <w:noProof/>
              </w:rPr>
              <w:drawing>
                <wp:inline distT="0" distB="0" distL="0" distR="0" wp14:anchorId="1909A761" wp14:editId="027E6D03">
                  <wp:extent cx="2122832" cy="1541293"/>
                  <wp:effectExtent l="0" t="127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01" r="14539"/>
                          <a:stretch/>
                        </pic:blipFill>
                        <pic:spPr bwMode="auto">
                          <a:xfrm rot="5400000">
                            <a:off x="0" y="0"/>
                            <a:ext cx="2134382" cy="1549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5A08E872" w14:textId="1CED784C" w:rsidR="00AC32E5" w:rsidRDefault="00337ECA">
            <w:r>
              <w:rPr>
                <w:noProof/>
              </w:rPr>
              <w:drawing>
                <wp:inline distT="0" distB="0" distL="0" distR="0" wp14:anchorId="5D2CC3D7" wp14:editId="2ABFE020">
                  <wp:extent cx="1143000" cy="2034212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871" cy="2039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dxa"/>
          </w:tcPr>
          <w:p w14:paraId="22CA3468" w14:textId="09E4B159" w:rsidR="00AC32E5" w:rsidRDefault="00337ECA">
            <w:r>
              <w:rPr>
                <w:noProof/>
              </w:rPr>
              <w:drawing>
                <wp:inline distT="0" distB="0" distL="0" distR="0" wp14:anchorId="257452D7" wp14:editId="246F1C86">
                  <wp:extent cx="1747203" cy="2210028"/>
                  <wp:effectExtent l="0" t="0" r="5715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70" b="21225"/>
                          <a:stretch/>
                        </pic:blipFill>
                        <pic:spPr bwMode="auto">
                          <a:xfrm>
                            <a:off x="0" y="0"/>
                            <a:ext cx="1749788" cy="2213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2E5" w14:paraId="6324E9BC" w14:textId="77777777" w:rsidTr="00FE57B1">
        <w:trPr>
          <w:trHeight w:val="968"/>
        </w:trPr>
        <w:tc>
          <w:tcPr>
            <w:tcW w:w="3499" w:type="dxa"/>
            <w:shd w:val="clear" w:color="auto" w:fill="auto"/>
          </w:tcPr>
          <w:p w14:paraId="11703411" w14:textId="27795504" w:rsidR="00AC32E5" w:rsidRPr="002A659B" w:rsidRDefault="002A659B">
            <w:pPr>
              <w:rPr>
                <w:sz w:val="56"/>
                <w:szCs w:val="56"/>
              </w:rPr>
            </w:pPr>
            <w:r w:rsidRPr="002A659B">
              <w:rPr>
                <w:sz w:val="56"/>
                <w:szCs w:val="56"/>
              </w:rPr>
              <w:lastRenderedPageBreak/>
              <w:t>Box4</w:t>
            </w:r>
          </w:p>
        </w:tc>
        <w:tc>
          <w:tcPr>
            <w:tcW w:w="3499" w:type="dxa"/>
            <w:shd w:val="clear" w:color="auto" w:fill="auto"/>
          </w:tcPr>
          <w:p w14:paraId="188A302B" w14:textId="38487165" w:rsidR="00AC32E5" w:rsidRDefault="00337ECA">
            <w:r>
              <w:rPr>
                <w:noProof/>
              </w:rPr>
              <w:drawing>
                <wp:inline distT="0" distB="0" distL="0" distR="0" wp14:anchorId="4E330F86" wp14:editId="0A536EAC">
                  <wp:extent cx="1847850" cy="2463613"/>
                  <wp:effectExtent l="0" t="0" r="0" b="635"/>
                  <wp:docPr id="630354577" name="圖片 1" descr="一張含有 洋紅色, 粉紅色, 紫蘿蘭, 紫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354577" name="圖片 1" descr="一張含有 洋紅色, 粉紅色, 紫蘿蘭, 紫色 的圖片&#10;&#10;自動產生的描述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731" cy="2491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dxa"/>
            <w:shd w:val="clear" w:color="auto" w:fill="auto"/>
          </w:tcPr>
          <w:p w14:paraId="086699BF" w14:textId="31C2BA45" w:rsidR="00AC32E5" w:rsidRDefault="002A659B">
            <w:r>
              <w:rPr>
                <w:noProof/>
              </w:rPr>
              <w:drawing>
                <wp:inline distT="0" distB="0" distL="0" distR="0" wp14:anchorId="1670C0F6" wp14:editId="235CC7A6">
                  <wp:extent cx="1371600" cy="2441056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48" cy="2502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59B" w14:paraId="3EEDAB04" w14:textId="77777777" w:rsidTr="00FE57B1">
        <w:trPr>
          <w:trHeight w:val="968"/>
        </w:trPr>
        <w:tc>
          <w:tcPr>
            <w:tcW w:w="3499" w:type="dxa"/>
            <w:shd w:val="clear" w:color="auto" w:fill="auto"/>
          </w:tcPr>
          <w:p w14:paraId="7A9E3658" w14:textId="7C073316" w:rsidR="002A659B" w:rsidRDefault="002A659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3FCA94" wp14:editId="194B65B6">
                  <wp:extent cx="1543050" cy="2491604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71"/>
                          <a:stretch/>
                        </pic:blipFill>
                        <pic:spPr bwMode="auto">
                          <a:xfrm>
                            <a:off x="0" y="0"/>
                            <a:ext cx="1545086" cy="2494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shd w:val="clear" w:color="auto" w:fill="auto"/>
          </w:tcPr>
          <w:p w14:paraId="2297D537" w14:textId="2A5080ED" w:rsidR="002A659B" w:rsidRDefault="002A659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6EBB64" wp14:editId="6BA4B32C">
                  <wp:extent cx="1398494" cy="2488921"/>
                  <wp:effectExtent l="0" t="0" r="0" b="63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32" cy="2540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dxa"/>
            <w:shd w:val="clear" w:color="auto" w:fill="auto"/>
          </w:tcPr>
          <w:p w14:paraId="35DB7393" w14:textId="60BBCC13" w:rsidR="002A659B" w:rsidRDefault="002A659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90EAB1" wp14:editId="15885076">
                  <wp:extent cx="2085340" cy="1564005"/>
                  <wp:effectExtent l="0" t="0" r="0" b="0"/>
                  <wp:docPr id="1736676293" name="圖片 7" descr="一張含有 文字, 室內, 計算機, 地板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6676293" name="圖片 7" descr="一張含有 文字, 室內, 計算機, 地板 的圖片&#10;&#10;自動產生的描述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340" cy="156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59B" w14:paraId="5179ECC3" w14:textId="77777777" w:rsidTr="002A659B">
        <w:trPr>
          <w:trHeight w:val="626"/>
        </w:trPr>
        <w:tc>
          <w:tcPr>
            <w:tcW w:w="3499" w:type="dxa"/>
            <w:shd w:val="clear" w:color="auto" w:fill="auto"/>
          </w:tcPr>
          <w:p w14:paraId="565F2506" w14:textId="33BC9AF5" w:rsidR="002A659B" w:rsidRDefault="002A659B">
            <w:pPr>
              <w:rPr>
                <w:noProof/>
              </w:rPr>
            </w:pPr>
            <w:r>
              <w:rPr>
                <w:rFonts w:hint="eastAsia"/>
                <w:noProof/>
              </w:rPr>
              <w:t>0</w:t>
            </w:r>
            <w:r>
              <w:rPr>
                <w:noProof/>
              </w:rPr>
              <w:t>-9</w:t>
            </w:r>
          </w:p>
        </w:tc>
        <w:tc>
          <w:tcPr>
            <w:tcW w:w="3499" w:type="dxa"/>
            <w:shd w:val="clear" w:color="auto" w:fill="auto"/>
          </w:tcPr>
          <w:p w14:paraId="1B1C46FA" w14:textId="77777777" w:rsidR="002A659B" w:rsidRDefault="002A659B">
            <w:pPr>
              <w:rPr>
                <w:noProof/>
              </w:rPr>
            </w:pPr>
          </w:p>
        </w:tc>
        <w:tc>
          <w:tcPr>
            <w:tcW w:w="3500" w:type="dxa"/>
            <w:shd w:val="clear" w:color="auto" w:fill="auto"/>
          </w:tcPr>
          <w:p w14:paraId="26DB9899" w14:textId="59513F71" w:rsidR="002A659B" w:rsidRDefault="002A659B">
            <w:pPr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附備用磁鐵和對照卡</w:t>
            </w:r>
          </w:p>
        </w:tc>
      </w:tr>
      <w:tr w:rsidR="00AC32E5" w14:paraId="32948D5A" w14:textId="77777777" w:rsidTr="00FD0916">
        <w:trPr>
          <w:trHeight w:val="660"/>
        </w:trPr>
        <w:tc>
          <w:tcPr>
            <w:tcW w:w="3499" w:type="dxa"/>
          </w:tcPr>
          <w:p w14:paraId="1A27B7BA" w14:textId="54796129" w:rsidR="00AC32E5" w:rsidRDefault="00337ECA">
            <w:r>
              <w:rPr>
                <w:noProof/>
              </w:rPr>
              <w:drawing>
                <wp:inline distT="0" distB="0" distL="0" distR="0" wp14:anchorId="4F9141BA" wp14:editId="129362A0">
                  <wp:extent cx="2078355" cy="277114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55" cy="277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00C019AA" w14:textId="4927E1CF" w:rsidR="00AC32E5" w:rsidRDefault="00337ECA">
            <w:r>
              <w:rPr>
                <w:noProof/>
              </w:rPr>
              <w:drawing>
                <wp:inline distT="0" distB="0" distL="0" distR="0" wp14:anchorId="1A0EB12C" wp14:editId="40AF98D6">
                  <wp:extent cx="2796084" cy="2075007"/>
                  <wp:effectExtent l="5080" t="0" r="3175" b="3175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53124" cy="211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dxa"/>
          </w:tcPr>
          <w:p w14:paraId="64A53FFC" w14:textId="05DFEF0C" w:rsidR="00AC32E5" w:rsidRDefault="00337ECA">
            <w:r>
              <w:rPr>
                <w:noProof/>
              </w:rPr>
              <w:drawing>
                <wp:inline distT="0" distB="0" distL="0" distR="0" wp14:anchorId="7AE24D83" wp14:editId="56C49698">
                  <wp:extent cx="2084705" cy="2779395"/>
                  <wp:effectExtent l="0" t="0" r="0" b="1905"/>
                  <wp:docPr id="47838668" name="圖片 2" descr="一張含有 藍色, 鈷藍, 電子藍, 充填材料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38668" name="圖片 2" descr="一張含有 藍色, 鈷藍, 電子藍, 充填材料 的圖片&#10;&#10;自動產生的描述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705" cy="2779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2E5" w14:paraId="24666E89" w14:textId="77777777" w:rsidTr="00FE57B1">
        <w:trPr>
          <w:trHeight w:val="1111"/>
        </w:trPr>
        <w:tc>
          <w:tcPr>
            <w:tcW w:w="3499" w:type="dxa"/>
            <w:shd w:val="clear" w:color="auto" w:fill="auto"/>
          </w:tcPr>
          <w:p w14:paraId="07FF7CBB" w14:textId="3E4E9D7C" w:rsidR="00AC32E5" w:rsidRDefault="002A659B">
            <w:r w:rsidRPr="002A659B">
              <w:rPr>
                <w:sz w:val="56"/>
                <w:szCs w:val="56"/>
              </w:rPr>
              <w:lastRenderedPageBreak/>
              <w:t>Box4</w:t>
            </w:r>
          </w:p>
        </w:tc>
        <w:tc>
          <w:tcPr>
            <w:tcW w:w="3499" w:type="dxa"/>
            <w:shd w:val="clear" w:color="auto" w:fill="auto"/>
          </w:tcPr>
          <w:p w14:paraId="6F60CCE6" w14:textId="2518BD73" w:rsidR="00AC32E5" w:rsidRDefault="00337ECA">
            <w:r>
              <w:rPr>
                <w:noProof/>
              </w:rPr>
              <w:drawing>
                <wp:inline distT="0" distB="0" distL="0" distR="0" wp14:anchorId="4128B8B3" wp14:editId="52426F49">
                  <wp:extent cx="2060512" cy="2045335"/>
                  <wp:effectExtent l="0" t="5398" r="4763" b="4762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28"/>
                          <a:stretch/>
                        </pic:blipFill>
                        <pic:spPr bwMode="auto">
                          <a:xfrm rot="5400000">
                            <a:off x="0" y="0"/>
                            <a:ext cx="2072129" cy="2056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dxa"/>
            <w:shd w:val="clear" w:color="auto" w:fill="auto"/>
          </w:tcPr>
          <w:p w14:paraId="6FA191E2" w14:textId="2613D006" w:rsidR="00AC32E5" w:rsidRDefault="00337ECA">
            <w:r>
              <w:rPr>
                <w:noProof/>
              </w:rPr>
              <w:drawing>
                <wp:inline distT="0" distB="0" distL="0" distR="0" wp14:anchorId="612036C4" wp14:editId="52FC1F5D">
                  <wp:extent cx="2078355" cy="1676400"/>
                  <wp:effectExtent l="0" t="0" r="4445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48" b="25757"/>
                          <a:stretch/>
                        </pic:blipFill>
                        <pic:spPr bwMode="auto">
                          <a:xfrm>
                            <a:off x="0" y="0"/>
                            <a:ext cx="207835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2E5" w14:paraId="0CE1ADE4" w14:textId="77777777" w:rsidTr="00FE57B1">
        <w:trPr>
          <w:trHeight w:val="1111"/>
        </w:trPr>
        <w:tc>
          <w:tcPr>
            <w:tcW w:w="3499" w:type="dxa"/>
            <w:tcBorders>
              <w:bottom w:val="single" w:sz="4" w:space="0" w:color="auto"/>
            </w:tcBorders>
          </w:tcPr>
          <w:p w14:paraId="08AB32BF" w14:textId="625E4A25" w:rsidR="00AC32E5" w:rsidRDefault="00337ECA">
            <w:r>
              <w:rPr>
                <w:noProof/>
              </w:rPr>
              <w:drawing>
                <wp:inline distT="0" distB="0" distL="0" distR="0" wp14:anchorId="564F4721" wp14:editId="787106DD">
                  <wp:extent cx="2082800" cy="1562100"/>
                  <wp:effectExtent l="0" t="0" r="0" b="0"/>
                  <wp:docPr id="558648078" name="圖片 4" descr="一張含有 文字, 票券, 正在列印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648078" name="圖片 4" descr="一張含有 文字, 票券, 正在列印 的圖片&#10;&#10;自動產生的描述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096339" cy="1572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tcBorders>
              <w:bottom w:val="single" w:sz="4" w:space="0" w:color="auto"/>
            </w:tcBorders>
          </w:tcPr>
          <w:p w14:paraId="2AC68CF9" w14:textId="44838530" w:rsidR="00AC32E5" w:rsidRDefault="002A659B">
            <w:r>
              <w:rPr>
                <w:noProof/>
              </w:rPr>
              <w:drawing>
                <wp:inline distT="0" distB="0" distL="0" distR="0" wp14:anchorId="04996400" wp14:editId="0B9DF426">
                  <wp:extent cx="2084705" cy="1563370"/>
                  <wp:effectExtent l="0" t="0" r="0" b="0"/>
                  <wp:docPr id="1806394465" name="圖片 8" descr="一張含有 文字, 名片, 票券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394465" name="圖片 8" descr="一張含有 文字, 名片, 票券 的圖片&#10;&#10;自動產生的描述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093485" cy="1569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dxa"/>
            <w:tcBorders>
              <w:bottom w:val="single" w:sz="4" w:space="0" w:color="auto"/>
            </w:tcBorders>
          </w:tcPr>
          <w:p w14:paraId="1E1B0028" w14:textId="321D3C20" w:rsidR="00AC32E5" w:rsidRDefault="00337ECA">
            <w:r>
              <w:rPr>
                <w:noProof/>
              </w:rPr>
              <w:drawing>
                <wp:inline distT="0" distB="0" distL="0" distR="0" wp14:anchorId="269864BA" wp14:editId="3F5D09E3">
                  <wp:extent cx="2084705" cy="1563370"/>
                  <wp:effectExtent l="0" t="0" r="0" b="0"/>
                  <wp:docPr id="547863029" name="圖片 5" descr="一張含有 護腋片, 兒童藝術, 塑膠, 藝術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863029" name="圖片 5" descr="一張含有 護腋片, 兒童藝術, 塑膠, 藝術 的圖片&#10;&#10;自動產生的描述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0" y="0"/>
                            <a:ext cx="2084705" cy="156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59B" w14:paraId="1CF6EED0" w14:textId="77777777" w:rsidTr="002A659B">
        <w:trPr>
          <w:trHeight w:val="1111"/>
        </w:trPr>
        <w:tc>
          <w:tcPr>
            <w:tcW w:w="3499" w:type="dxa"/>
            <w:tcBorders>
              <w:bottom w:val="single" w:sz="4" w:space="0" w:color="auto"/>
            </w:tcBorders>
            <w:shd w:val="clear" w:color="auto" w:fill="auto"/>
          </w:tcPr>
          <w:p w14:paraId="07681142" w14:textId="1291AB11" w:rsidR="002A659B" w:rsidRDefault="002A659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5C6026" wp14:editId="788E90A8">
                  <wp:extent cx="2084705" cy="1563370"/>
                  <wp:effectExtent l="0" t="0" r="0" b="0"/>
                  <wp:docPr id="802573907" name="圖片 1" descr="一張含有 文字, 紙製品, 兒童藝術, 紙張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573907" name="圖片 1" descr="一張含有 文字, 紙製品, 兒童藝術, 紙張 的圖片&#10;&#10;自動產生的描述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705" cy="156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tcBorders>
              <w:bottom w:val="single" w:sz="4" w:space="0" w:color="auto"/>
            </w:tcBorders>
            <w:shd w:val="clear" w:color="auto" w:fill="auto"/>
          </w:tcPr>
          <w:p w14:paraId="3E6ABE62" w14:textId="64661D19" w:rsidR="002A659B" w:rsidRDefault="002A659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772392" wp14:editId="419C6990">
                  <wp:extent cx="2084705" cy="1563370"/>
                  <wp:effectExtent l="0" t="0" r="0" b="0"/>
                  <wp:docPr id="1675583288" name="圖片 6" descr="一張含有 兒童藝術, Rectangle, 藝術, 木製的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583288" name="圖片 6" descr="一張含有 兒童藝術, Rectangle, 藝術, 木製的 的圖片&#10;&#10;自動產生的描述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705" cy="156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dxa"/>
            <w:tcBorders>
              <w:bottom w:val="single" w:sz="4" w:space="0" w:color="auto"/>
            </w:tcBorders>
            <w:shd w:val="clear" w:color="auto" w:fill="auto"/>
          </w:tcPr>
          <w:p w14:paraId="2016924A" w14:textId="30C41E53" w:rsidR="002A659B" w:rsidRDefault="002A659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CC2D24" wp14:editId="29ECB9DD">
                  <wp:extent cx="1774224" cy="1520763"/>
                  <wp:effectExtent l="0" t="0" r="3810" b="3810"/>
                  <wp:docPr id="1072438334" name="圖片 1" descr="一張含有 室內, 塑膠, 計算機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438334" name="圖片 1" descr="一張含有 室內, 塑膠, 計算機 的圖片&#10;&#10;自動產生的描述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500"/>
                          <a:stretch/>
                        </pic:blipFill>
                        <pic:spPr bwMode="auto">
                          <a:xfrm rot="16200000">
                            <a:off x="0" y="0"/>
                            <a:ext cx="1797989" cy="1541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59B" w14:paraId="30057E81" w14:textId="77777777" w:rsidTr="002A659B">
        <w:trPr>
          <w:trHeight w:val="1111"/>
        </w:trPr>
        <w:tc>
          <w:tcPr>
            <w:tcW w:w="3499" w:type="dxa"/>
            <w:tcBorders>
              <w:bottom w:val="single" w:sz="4" w:space="0" w:color="auto"/>
            </w:tcBorders>
            <w:shd w:val="clear" w:color="auto" w:fill="auto"/>
          </w:tcPr>
          <w:p w14:paraId="628994D8" w14:textId="01D1C71F" w:rsidR="002A659B" w:rsidRDefault="002A659B">
            <w:r>
              <w:rPr>
                <w:noProof/>
              </w:rPr>
              <w:drawing>
                <wp:inline distT="0" distB="0" distL="0" distR="0" wp14:anchorId="67D09CD8" wp14:editId="491DE73B">
                  <wp:extent cx="1899994" cy="2073275"/>
                  <wp:effectExtent l="2222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81"/>
                          <a:stretch/>
                        </pic:blipFill>
                        <pic:spPr bwMode="auto">
                          <a:xfrm rot="5400000">
                            <a:off x="0" y="0"/>
                            <a:ext cx="1905578" cy="2079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tcBorders>
              <w:bottom w:val="single" w:sz="4" w:space="0" w:color="auto"/>
            </w:tcBorders>
            <w:shd w:val="clear" w:color="auto" w:fill="auto"/>
          </w:tcPr>
          <w:p w14:paraId="53200C57" w14:textId="0E740A51" w:rsidR="002A659B" w:rsidRDefault="002A659B"/>
        </w:tc>
        <w:tc>
          <w:tcPr>
            <w:tcW w:w="3500" w:type="dxa"/>
            <w:tcBorders>
              <w:bottom w:val="single" w:sz="4" w:space="0" w:color="auto"/>
            </w:tcBorders>
            <w:shd w:val="clear" w:color="auto" w:fill="auto"/>
          </w:tcPr>
          <w:p w14:paraId="0F8658B3" w14:textId="77777777" w:rsidR="002A659B" w:rsidRDefault="002A659B">
            <w:pPr>
              <w:rPr>
                <w:noProof/>
              </w:rPr>
            </w:pPr>
          </w:p>
        </w:tc>
      </w:tr>
    </w:tbl>
    <w:p w14:paraId="5492B2FE" w14:textId="50DC51FA" w:rsidR="00AC32E5" w:rsidRPr="00AC32E5" w:rsidRDefault="00AC32E5" w:rsidP="00AC32E5"/>
    <w:sectPr w:rsidR="00AC32E5" w:rsidRPr="00AC32E5" w:rsidSect="00AC32E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2E5"/>
    <w:rsid w:val="002A659B"/>
    <w:rsid w:val="00337ECA"/>
    <w:rsid w:val="00362A57"/>
    <w:rsid w:val="003E6680"/>
    <w:rsid w:val="004B4D69"/>
    <w:rsid w:val="005F6FC5"/>
    <w:rsid w:val="008B6C6A"/>
    <w:rsid w:val="00AC32E5"/>
    <w:rsid w:val="00C21FDA"/>
    <w:rsid w:val="00C50AB5"/>
    <w:rsid w:val="00D45B67"/>
    <w:rsid w:val="00FD0916"/>
    <w:rsid w:val="00FE57B1"/>
    <w:rsid w:val="00FF2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47E496"/>
  <w15:chartTrackingRefBased/>
  <w15:docId w15:val="{6A3E2E1E-5702-42CE-A042-1E8700B24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C32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62A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62A5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3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</dc:creator>
  <cp:keywords/>
  <dc:description/>
  <cp:lastModifiedBy>陳令縈 Joanna Chen</cp:lastModifiedBy>
  <cp:revision>9</cp:revision>
  <cp:lastPrinted>2021-10-15T07:57:00Z</cp:lastPrinted>
  <dcterms:created xsi:type="dcterms:W3CDTF">2021-10-15T07:46:00Z</dcterms:created>
  <dcterms:modified xsi:type="dcterms:W3CDTF">2023-08-04T07:08:00Z</dcterms:modified>
</cp:coreProperties>
</file>