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B058A" w14:paraId="1791AD3E" w14:textId="77777777" w:rsidTr="00EF364E">
        <w:tc>
          <w:tcPr>
            <w:tcW w:w="3485" w:type="dxa"/>
          </w:tcPr>
          <w:p w14:paraId="5348AB0A" w14:textId="77777777" w:rsidR="00BB058A" w:rsidRDefault="00BB058A">
            <w:r w:rsidRPr="00BB058A">
              <w:rPr>
                <w:rFonts w:hint="eastAsia"/>
                <w:sz w:val="160"/>
                <w:szCs w:val="144"/>
              </w:rPr>
              <w:t>B</w:t>
            </w:r>
            <w:r w:rsidRPr="00BB058A">
              <w:rPr>
                <w:sz w:val="160"/>
                <w:szCs w:val="144"/>
              </w:rPr>
              <w:t>ox</w:t>
            </w:r>
            <w:r w:rsidR="006B448E">
              <w:rPr>
                <w:sz w:val="160"/>
                <w:szCs w:val="144"/>
              </w:rPr>
              <w:t>2</w:t>
            </w:r>
          </w:p>
        </w:tc>
        <w:tc>
          <w:tcPr>
            <w:tcW w:w="3485" w:type="dxa"/>
          </w:tcPr>
          <w:p w14:paraId="25D67999" w14:textId="66FBFA05" w:rsidR="00BB058A" w:rsidRDefault="005238B3">
            <w:r>
              <w:rPr>
                <w:noProof/>
              </w:rPr>
              <w:drawing>
                <wp:inline distT="0" distB="0" distL="0" distR="0" wp14:anchorId="6BB38F2B" wp14:editId="62886067">
                  <wp:extent cx="1212169" cy="2159478"/>
                  <wp:effectExtent l="254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30014" cy="219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003A9B1" w14:textId="77777777" w:rsidR="00BB058A" w:rsidRDefault="006B448E">
            <w:r>
              <w:rPr>
                <w:noProof/>
              </w:rPr>
              <w:drawing>
                <wp:inline distT="0" distB="0" distL="0" distR="0" wp14:anchorId="3DBAC674" wp14:editId="415C33CC">
                  <wp:extent cx="2078355" cy="11639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58BB5E61" w14:textId="77777777" w:rsidTr="00000F30">
        <w:trPr>
          <w:trHeight w:val="572"/>
        </w:trPr>
        <w:tc>
          <w:tcPr>
            <w:tcW w:w="3485" w:type="dxa"/>
          </w:tcPr>
          <w:p w14:paraId="4AAFD101" w14:textId="77777777" w:rsidR="00BB058A" w:rsidRDefault="00BB058A"/>
        </w:tc>
        <w:tc>
          <w:tcPr>
            <w:tcW w:w="3485" w:type="dxa"/>
            <w:shd w:val="clear" w:color="auto" w:fill="auto"/>
          </w:tcPr>
          <w:p w14:paraId="55F1F704" w14:textId="77777777" w:rsidR="00BB058A" w:rsidRDefault="00BB058A"/>
        </w:tc>
        <w:tc>
          <w:tcPr>
            <w:tcW w:w="3486" w:type="dxa"/>
            <w:shd w:val="clear" w:color="auto" w:fill="auto"/>
          </w:tcPr>
          <w:p w14:paraId="3E9E449F" w14:textId="77777777" w:rsidR="00BB058A" w:rsidRDefault="006B448E">
            <w:r>
              <w:rPr>
                <w:rFonts w:hint="eastAsia"/>
              </w:rPr>
              <w:t>顏色板貼紙試卷</w:t>
            </w:r>
          </w:p>
        </w:tc>
      </w:tr>
      <w:tr w:rsidR="00BB058A" w14:paraId="48CFC68F" w14:textId="77777777" w:rsidTr="00EF364E">
        <w:tc>
          <w:tcPr>
            <w:tcW w:w="3485" w:type="dxa"/>
          </w:tcPr>
          <w:p w14:paraId="2720882E" w14:textId="77777777" w:rsidR="00BB058A" w:rsidRDefault="006B448E">
            <w:r>
              <w:rPr>
                <w:noProof/>
              </w:rPr>
              <w:drawing>
                <wp:inline distT="0" distB="0" distL="0" distR="0" wp14:anchorId="093BE2EB" wp14:editId="597D01A0">
                  <wp:extent cx="2078355" cy="11639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615177E" w14:textId="77777777" w:rsidR="00BB058A" w:rsidRDefault="006B448E">
            <w:r>
              <w:rPr>
                <w:noProof/>
              </w:rPr>
              <w:drawing>
                <wp:inline distT="0" distB="0" distL="0" distR="0" wp14:anchorId="2BB43011" wp14:editId="3AA4C6F4">
                  <wp:extent cx="1322207" cy="1196208"/>
                  <wp:effectExtent l="6032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84" b="17033"/>
                          <a:stretch/>
                        </pic:blipFill>
                        <pic:spPr bwMode="auto">
                          <a:xfrm rot="16200000">
                            <a:off x="0" y="0"/>
                            <a:ext cx="1352294" cy="122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232FAE4" w14:textId="77777777" w:rsidR="00BB058A" w:rsidRDefault="006B448E">
            <w:r>
              <w:rPr>
                <w:noProof/>
              </w:rPr>
              <w:drawing>
                <wp:inline distT="0" distB="0" distL="0" distR="0" wp14:anchorId="5E71631E" wp14:editId="3EF465FE">
                  <wp:extent cx="1237074" cy="1542992"/>
                  <wp:effectExtent l="0" t="318" r="953" b="952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0" b="23857"/>
                          <a:stretch/>
                        </pic:blipFill>
                        <pic:spPr bwMode="auto">
                          <a:xfrm rot="5400000">
                            <a:off x="0" y="0"/>
                            <a:ext cx="1243117" cy="155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532C7CF8" w14:textId="77777777" w:rsidTr="00000F30">
        <w:trPr>
          <w:trHeight w:val="654"/>
        </w:trPr>
        <w:tc>
          <w:tcPr>
            <w:tcW w:w="3485" w:type="dxa"/>
            <w:shd w:val="clear" w:color="auto" w:fill="auto"/>
          </w:tcPr>
          <w:p w14:paraId="66012B99" w14:textId="77777777" w:rsidR="00BB058A" w:rsidRDefault="006B448E">
            <w:r>
              <w:rPr>
                <w:rFonts w:hint="eastAsia"/>
              </w:rPr>
              <w:t>觸覺板</w:t>
            </w:r>
          </w:p>
        </w:tc>
        <w:tc>
          <w:tcPr>
            <w:tcW w:w="3485" w:type="dxa"/>
            <w:shd w:val="clear" w:color="auto" w:fill="auto"/>
          </w:tcPr>
          <w:p w14:paraId="55F269A4" w14:textId="77777777" w:rsidR="00BB058A" w:rsidRDefault="00BB058A"/>
        </w:tc>
        <w:tc>
          <w:tcPr>
            <w:tcW w:w="3486" w:type="dxa"/>
            <w:shd w:val="clear" w:color="auto" w:fill="auto"/>
          </w:tcPr>
          <w:p w14:paraId="4FCBA958" w14:textId="77777777" w:rsidR="00BB058A" w:rsidRDefault="00BB058A"/>
        </w:tc>
      </w:tr>
      <w:tr w:rsidR="00BB058A" w14:paraId="7654CF2C" w14:textId="77777777" w:rsidTr="00EF364E">
        <w:tc>
          <w:tcPr>
            <w:tcW w:w="3485" w:type="dxa"/>
          </w:tcPr>
          <w:p w14:paraId="6CC3146D" w14:textId="77777777" w:rsidR="00BB058A" w:rsidRDefault="006B448E">
            <w:r>
              <w:rPr>
                <w:noProof/>
              </w:rPr>
              <w:drawing>
                <wp:inline distT="0" distB="0" distL="0" distR="0" wp14:anchorId="40F990EC" wp14:editId="41398ACC">
                  <wp:extent cx="2078355" cy="11639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2F38DBD" w14:textId="77777777" w:rsidR="00BB058A" w:rsidRDefault="006B448E">
            <w:r>
              <w:rPr>
                <w:noProof/>
              </w:rPr>
              <w:drawing>
                <wp:inline distT="0" distB="0" distL="0" distR="0" wp14:anchorId="578E7E83" wp14:editId="10984F98">
                  <wp:extent cx="2078355" cy="11639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491541E" w14:textId="4FD86CB5" w:rsidR="00BB058A" w:rsidRDefault="00711CFA">
            <w:r>
              <w:rPr>
                <w:noProof/>
              </w:rPr>
              <w:drawing>
                <wp:inline distT="0" distB="0" distL="0" distR="0" wp14:anchorId="3CCF3598" wp14:editId="631217A9">
                  <wp:extent cx="2076450" cy="1557655"/>
                  <wp:effectExtent l="0" t="0" r="6350" b="4445"/>
                  <wp:docPr id="745958113" name="圖片 1" descr="一張含有 室內, 木製的, 遠端存放庫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958113" name="圖片 1" descr="一張含有 室內, 木製的, 遠端存放庫, 地板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4D1AB41A" w14:textId="77777777" w:rsidTr="00000F30">
        <w:trPr>
          <w:trHeight w:val="652"/>
        </w:trPr>
        <w:tc>
          <w:tcPr>
            <w:tcW w:w="3485" w:type="dxa"/>
            <w:shd w:val="clear" w:color="auto" w:fill="auto"/>
          </w:tcPr>
          <w:p w14:paraId="2E9CC7BE" w14:textId="77777777" w:rsidR="00BB058A" w:rsidRDefault="00BB058A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4FA78822" w14:textId="77777777" w:rsidR="00BB058A" w:rsidRDefault="00BB058A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691E5E76" w14:textId="28589BDC" w:rsidR="00BB058A" w:rsidRDefault="00DF2380">
            <w:pPr>
              <w:rPr>
                <w:noProof/>
              </w:rPr>
            </w:pPr>
            <w:r>
              <w:rPr>
                <w:rFonts w:hint="eastAsia"/>
                <w:noProof/>
              </w:rPr>
              <w:t>有一組少一個，已買一組替代</w:t>
            </w:r>
          </w:p>
        </w:tc>
      </w:tr>
      <w:tr w:rsidR="00BB058A" w14:paraId="55C45609" w14:textId="77777777" w:rsidTr="00EF364E">
        <w:tc>
          <w:tcPr>
            <w:tcW w:w="3485" w:type="dxa"/>
          </w:tcPr>
          <w:p w14:paraId="147C1E1E" w14:textId="77777777" w:rsidR="00BB058A" w:rsidRDefault="006B44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5A913" wp14:editId="0873FC3F">
                  <wp:extent cx="1275339" cy="1363950"/>
                  <wp:effectExtent l="0" t="6033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16" b="23451"/>
                          <a:stretch/>
                        </pic:blipFill>
                        <pic:spPr bwMode="auto">
                          <a:xfrm rot="16200000">
                            <a:off x="0" y="0"/>
                            <a:ext cx="1293252" cy="13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89C221D" w14:textId="77777777" w:rsidR="00BB058A" w:rsidRDefault="006B44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0B528" wp14:editId="0452A92F">
                  <wp:extent cx="2078355" cy="116395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8D59BBD" w14:textId="77777777" w:rsidR="00BB058A" w:rsidRDefault="006B44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127E5" wp14:editId="62D46264">
                  <wp:extent cx="2078355" cy="116395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7148FDB3" w14:textId="77777777" w:rsidTr="00000F30">
        <w:trPr>
          <w:trHeight w:val="504"/>
        </w:trPr>
        <w:tc>
          <w:tcPr>
            <w:tcW w:w="3485" w:type="dxa"/>
            <w:shd w:val="clear" w:color="auto" w:fill="auto"/>
          </w:tcPr>
          <w:p w14:paraId="68256FD5" w14:textId="77777777" w:rsidR="00BB058A" w:rsidRDefault="00BB058A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7F40330A" w14:textId="77777777" w:rsidR="00BB058A" w:rsidRDefault="00BB058A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5CF2FFB7" w14:textId="77777777" w:rsidR="00BB058A" w:rsidRDefault="00BB058A">
            <w:pPr>
              <w:rPr>
                <w:noProof/>
              </w:rPr>
            </w:pPr>
          </w:p>
        </w:tc>
      </w:tr>
      <w:tr w:rsidR="00BB058A" w14:paraId="5D6C70F1" w14:textId="77777777" w:rsidTr="00EF364E">
        <w:tc>
          <w:tcPr>
            <w:tcW w:w="3485" w:type="dxa"/>
          </w:tcPr>
          <w:p w14:paraId="18399D49" w14:textId="77777777" w:rsidR="00BB058A" w:rsidRDefault="006B44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F8D3E" wp14:editId="1D6A411E">
                  <wp:extent cx="2078355" cy="116395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553CAAA" w14:textId="77777777" w:rsidR="00BB058A" w:rsidRDefault="006B44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0DB37" wp14:editId="08F6931E">
                  <wp:extent cx="1162595" cy="2071165"/>
                  <wp:effectExtent l="2857" t="0" r="2858" b="2857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4622" cy="209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A92D119" w14:textId="3555C33C" w:rsidR="00BB058A" w:rsidRDefault="008A4A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FA559" wp14:editId="03757528">
                  <wp:extent cx="2028190" cy="1232048"/>
                  <wp:effectExtent l="0" t="0" r="3810" b="0"/>
                  <wp:docPr id="1495175150" name="圖片 1" descr="一張含有 室內, 充填材料, 塑膠袋, 塑膠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175150" name="圖片 1" descr="一張含有 室內, 充填材料, 塑膠袋, 塑膠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778" cy="124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2364090E" w14:textId="77777777" w:rsidTr="00000F30">
        <w:trPr>
          <w:trHeight w:val="575"/>
        </w:trPr>
        <w:tc>
          <w:tcPr>
            <w:tcW w:w="3485" w:type="dxa"/>
            <w:shd w:val="clear" w:color="auto" w:fill="auto"/>
          </w:tcPr>
          <w:p w14:paraId="2435A49F" w14:textId="13D284B0" w:rsidR="00BB058A" w:rsidRDefault="00BB058A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38F91DC9" w14:textId="77777777" w:rsidR="00BB058A" w:rsidRDefault="00BB058A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47F8806F" w14:textId="77777777" w:rsidR="00BB058A" w:rsidRDefault="00BB058A">
            <w:pPr>
              <w:rPr>
                <w:noProof/>
              </w:rPr>
            </w:pPr>
          </w:p>
        </w:tc>
      </w:tr>
      <w:tr w:rsidR="00711CFA" w14:paraId="20CDB59D" w14:textId="77777777" w:rsidTr="00EF364E">
        <w:trPr>
          <w:trHeight w:val="1111"/>
        </w:trPr>
        <w:tc>
          <w:tcPr>
            <w:tcW w:w="3485" w:type="dxa"/>
          </w:tcPr>
          <w:p w14:paraId="0E3920E4" w14:textId="6383462F" w:rsidR="00711CFA" w:rsidRDefault="00DE578A" w:rsidP="000F74E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286113" wp14:editId="2E20F43D">
                  <wp:extent cx="2075815" cy="1557020"/>
                  <wp:effectExtent l="0" t="0" r="0" b="5080"/>
                  <wp:docPr id="2103522430" name="圖片 7" descr="一張含有 兒童藝術, 室內, 護腋片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522430" name="圖片 7" descr="一張含有 兒童藝術, 室內, 護腋片, 地板 的圖片&#10;&#10;自動產生的描述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0AF9336" w14:textId="31C03C49" w:rsidR="00711CFA" w:rsidRDefault="00DE578A" w:rsidP="000F74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59636" wp14:editId="3AF0595A">
                  <wp:extent cx="2076450" cy="1557655"/>
                  <wp:effectExtent l="0" t="0" r="6350" b="4445"/>
                  <wp:docPr id="1653463285" name="圖片 8" descr="一張含有 文字, 地板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463285" name="圖片 8" descr="一張含有 文字, 地板, 紅色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AAF43ED" w14:textId="14407421" w:rsidR="00711CFA" w:rsidRDefault="008A4A7A" w:rsidP="000F74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3DF92" wp14:editId="1A94A5C1">
                  <wp:extent cx="2062300" cy="1547041"/>
                  <wp:effectExtent l="0" t="0" r="0" b="2540"/>
                  <wp:docPr id="800769419" name="圖片 2" descr="一張含有 文字, 紙張, 信封, 紙製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769419" name="圖片 2" descr="一張含有 文字, 紙張, 信封, 紙製品 的圖片&#10;&#10;自動產生的描述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55" cy="156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CFA" w14:paraId="7DB928F4" w14:textId="77777777" w:rsidTr="00DF2380">
        <w:trPr>
          <w:trHeight w:val="444"/>
        </w:trPr>
        <w:tc>
          <w:tcPr>
            <w:tcW w:w="3485" w:type="dxa"/>
            <w:shd w:val="clear" w:color="auto" w:fill="auto"/>
          </w:tcPr>
          <w:p w14:paraId="0EBD0BB3" w14:textId="77777777" w:rsidR="00711CFA" w:rsidRDefault="00711CFA" w:rsidP="000F74E3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05768655" w14:textId="77777777" w:rsidR="00711CFA" w:rsidRDefault="00711CFA" w:rsidP="000F74E3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2F0C161D" w14:textId="17D2ACF2" w:rsidR="00711CFA" w:rsidRDefault="00711CFA" w:rsidP="000F74E3">
            <w:pPr>
              <w:rPr>
                <w:noProof/>
              </w:rPr>
            </w:pPr>
          </w:p>
        </w:tc>
      </w:tr>
      <w:tr w:rsidR="00711CFA" w14:paraId="610E8D6E" w14:textId="77777777" w:rsidTr="00EF364E">
        <w:trPr>
          <w:trHeight w:val="1111"/>
        </w:trPr>
        <w:tc>
          <w:tcPr>
            <w:tcW w:w="3485" w:type="dxa"/>
          </w:tcPr>
          <w:p w14:paraId="4365115A" w14:textId="651961A8" w:rsidR="00711CFA" w:rsidRDefault="00DF2380" w:rsidP="000F74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449CB" wp14:editId="1515B8F8">
                  <wp:extent cx="2077029" cy="2256817"/>
                  <wp:effectExtent l="0" t="0" r="6350" b="3810"/>
                  <wp:docPr id="1913985263" name="圖片 1" descr="一張含有 室內, 兒童藝術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985263" name="圖片 1" descr="一張含有 室內, 兒童藝術, 地板 的圖片&#10;&#10;自動產生的描述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59" b="22027"/>
                          <a:stretch/>
                        </pic:blipFill>
                        <pic:spPr bwMode="auto">
                          <a:xfrm>
                            <a:off x="0" y="0"/>
                            <a:ext cx="2077491" cy="225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7577527" w14:textId="3D83FABA" w:rsidR="00711CFA" w:rsidRDefault="00711CFA" w:rsidP="000F74E3">
            <w:pPr>
              <w:rPr>
                <w:noProof/>
              </w:rPr>
            </w:pPr>
          </w:p>
        </w:tc>
        <w:tc>
          <w:tcPr>
            <w:tcW w:w="3486" w:type="dxa"/>
          </w:tcPr>
          <w:p w14:paraId="11360946" w14:textId="70B06CA1" w:rsidR="00711CFA" w:rsidRDefault="00711CFA" w:rsidP="000F74E3">
            <w:pPr>
              <w:rPr>
                <w:noProof/>
              </w:rPr>
            </w:pPr>
          </w:p>
        </w:tc>
      </w:tr>
      <w:tr w:rsidR="00711CFA" w14:paraId="40DB131E" w14:textId="77777777" w:rsidTr="00000F30">
        <w:trPr>
          <w:trHeight w:val="1111"/>
        </w:trPr>
        <w:tc>
          <w:tcPr>
            <w:tcW w:w="3485" w:type="dxa"/>
            <w:shd w:val="clear" w:color="auto" w:fill="auto"/>
          </w:tcPr>
          <w:p w14:paraId="0654AE59" w14:textId="77777777" w:rsidR="00711CFA" w:rsidRDefault="00711CFA" w:rsidP="000F74E3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79B149B2" w14:textId="77777777" w:rsidR="00711CFA" w:rsidRDefault="00711CFA" w:rsidP="000F74E3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216528CD" w14:textId="77777777" w:rsidR="00711CFA" w:rsidRDefault="00711CFA" w:rsidP="000F74E3">
            <w:pPr>
              <w:rPr>
                <w:noProof/>
              </w:rPr>
            </w:pPr>
          </w:p>
        </w:tc>
      </w:tr>
      <w:tr w:rsidR="00711CFA" w14:paraId="307A3697" w14:textId="77777777" w:rsidTr="00EF364E">
        <w:trPr>
          <w:trHeight w:val="1111"/>
        </w:trPr>
        <w:tc>
          <w:tcPr>
            <w:tcW w:w="3485" w:type="dxa"/>
          </w:tcPr>
          <w:p w14:paraId="2F794D27" w14:textId="3AF95DF4" w:rsidR="00711CFA" w:rsidRDefault="00711CFA" w:rsidP="000F74E3">
            <w:pPr>
              <w:rPr>
                <w:noProof/>
              </w:rPr>
            </w:pPr>
          </w:p>
        </w:tc>
        <w:tc>
          <w:tcPr>
            <w:tcW w:w="3485" w:type="dxa"/>
          </w:tcPr>
          <w:p w14:paraId="5B91902E" w14:textId="206BF50D" w:rsidR="00711CFA" w:rsidRDefault="00711CFA" w:rsidP="000F74E3">
            <w:pPr>
              <w:rPr>
                <w:noProof/>
              </w:rPr>
            </w:pPr>
          </w:p>
        </w:tc>
        <w:tc>
          <w:tcPr>
            <w:tcW w:w="3486" w:type="dxa"/>
          </w:tcPr>
          <w:p w14:paraId="7A552BB2" w14:textId="6D1832EC" w:rsidR="00711CFA" w:rsidRDefault="00711CFA" w:rsidP="000F74E3">
            <w:pPr>
              <w:rPr>
                <w:noProof/>
              </w:rPr>
            </w:pPr>
          </w:p>
        </w:tc>
      </w:tr>
      <w:tr w:rsidR="00711CFA" w14:paraId="4C4FF459" w14:textId="77777777" w:rsidTr="00000F30">
        <w:trPr>
          <w:trHeight w:val="1111"/>
        </w:trPr>
        <w:tc>
          <w:tcPr>
            <w:tcW w:w="3485" w:type="dxa"/>
            <w:shd w:val="clear" w:color="auto" w:fill="auto"/>
          </w:tcPr>
          <w:p w14:paraId="5B8CFA1F" w14:textId="77777777" w:rsidR="00711CFA" w:rsidRDefault="00711CFA" w:rsidP="000F74E3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4A646B1A" w14:textId="77777777" w:rsidR="00711CFA" w:rsidRDefault="00711CFA" w:rsidP="000F74E3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096D973F" w14:textId="77777777" w:rsidR="00711CFA" w:rsidRDefault="00711CFA" w:rsidP="000F74E3">
            <w:pPr>
              <w:rPr>
                <w:noProof/>
              </w:rPr>
            </w:pPr>
          </w:p>
        </w:tc>
      </w:tr>
    </w:tbl>
    <w:p w14:paraId="4FBC12AF" w14:textId="77777777" w:rsidR="00BB058A" w:rsidRDefault="00BB058A"/>
    <w:sectPr w:rsidR="00BB058A" w:rsidSect="00BB05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40B7E" w14:textId="77777777" w:rsidR="00315E62" w:rsidRDefault="00315E62" w:rsidP="00946ED8">
      <w:r>
        <w:separator/>
      </w:r>
    </w:p>
  </w:endnote>
  <w:endnote w:type="continuationSeparator" w:id="0">
    <w:p w14:paraId="52A08B69" w14:textId="77777777" w:rsidR="00315E62" w:rsidRDefault="00315E62" w:rsidP="0094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8A212" w14:textId="77777777" w:rsidR="00315E62" w:rsidRDefault="00315E62" w:rsidP="00946ED8">
      <w:r>
        <w:separator/>
      </w:r>
    </w:p>
  </w:footnote>
  <w:footnote w:type="continuationSeparator" w:id="0">
    <w:p w14:paraId="62CAE109" w14:textId="77777777" w:rsidR="00315E62" w:rsidRDefault="00315E62" w:rsidP="00946E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8A"/>
    <w:rsid w:val="00000F30"/>
    <w:rsid w:val="000577C0"/>
    <w:rsid w:val="00065178"/>
    <w:rsid w:val="00122126"/>
    <w:rsid w:val="00315E62"/>
    <w:rsid w:val="005238B3"/>
    <w:rsid w:val="006863F8"/>
    <w:rsid w:val="006B448E"/>
    <w:rsid w:val="00711CFA"/>
    <w:rsid w:val="008A4A7A"/>
    <w:rsid w:val="008A66C6"/>
    <w:rsid w:val="008C0CF8"/>
    <w:rsid w:val="00946ED8"/>
    <w:rsid w:val="00976F5F"/>
    <w:rsid w:val="00A036DD"/>
    <w:rsid w:val="00BB058A"/>
    <w:rsid w:val="00DE578A"/>
    <w:rsid w:val="00DF2380"/>
    <w:rsid w:val="00EF364E"/>
    <w:rsid w:val="00F5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97BD6"/>
  <w15:chartTrackingRefBased/>
  <w15:docId w15:val="{A60285EE-E585-48CB-9C8B-6EC01DEC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6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46ED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46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46E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陳令縈 Joanna Chen</cp:lastModifiedBy>
  <cp:revision>18</cp:revision>
  <cp:lastPrinted>2023-08-04T07:40:00Z</cp:lastPrinted>
  <dcterms:created xsi:type="dcterms:W3CDTF">2021-10-20T07:38:00Z</dcterms:created>
  <dcterms:modified xsi:type="dcterms:W3CDTF">2023-08-04T07:40:00Z</dcterms:modified>
</cp:coreProperties>
</file>