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BB058A" w14:paraId="50B290B5" w14:textId="77777777" w:rsidTr="00BB058A">
        <w:tc>
          <w:tcPr>
            <w:tcW w:w="3485" w:type="dxa"/>
          </w:tcPr>
          <w:p w14:paraId="04486303" w14:textId="77777777" w:rsidR="00BB058A" w:rsidRDefault="00BB058A">
            <w:r w:rsidRPr="00BB058A">
              <w:rPr>
                <w:rFonts w:hint="eastAsia"/>
                <w:sz w:val="160"/>
                <w:szCs w:val="144"/>
              </w:rPr>
              <w:t>B</w:t>
            </w:r>
            <w:r w:rsidRPr="00BB058A">
              <w:rPr>
                <w:sz w:val="160"/>
                <w:szCs w:val="144"/>
              </w:rPr>
              <w:t>ox1</w:t>
            </w:r>
          </w:p>
        </w:tc>
        <w:tc>
          <w:tcPr>
            <w:tcW w:w="3485" w:type="dxa"/>
          </w:tcPr>
          <w:p w14:paraId="680B21AF" w14:textId="77777777" w:rsidR="00BB058A" w:rsidRDefault="00BB058A">
            <w:r>
              <w:rPr>
                <w:noProof/>
              </w:rPr>
              <w:drawing>
                <wp:inline distT="0" distB="0" distL="0" distR="0" wp14:anchorId="2E2758ED" wp14:editId="368B4CF2">
                  <wp:extent cx="1548429" cy="1877797"/>
                  <wp:effectExtent l="6667" t="0" r="1588" b="1587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78" b="12249"/>
                          <a:stretch/>
                        </pic:blipFill>
                        <pic:spPr bwMode="auto">
                          <a:xfrm rot="16200000">
                            <a:off x="0" y="0"/>
                            <a:ext cx="1559335" cy="189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0E182E3D" w14:textId="77777777" w:rsidR="00BB058A" w:rsidRDefault="00BB058A">
            <w:r>
              <w:rPr>
                <w:noProof/>
              </w:rPr>
              <w:drawing>
                <wp:inline distT="0" distB="0" distL="0" distR="0" wp14:anchorId="1913B962" wp14:editId="24BB936F">
                  <wp:extent cx="1419425" cy="2038138"/>
                  <wp:effectExtent l="0" t="4445" r="5080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01" b="9400"/>
                          <a:stretch/>
                        </pic:blipFill>
                        <pic:spPr bwMode="auto">
                          <a:xfrm rot="16200000">
                            <a:off x="0" y="0"/>
                            <a:ext cx="1434621" cy="205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58A" w14:paraId="36BEC3A5" w14:textId="77777777" w:rsidTr="00BB058A">
        <w:trPr>
          <w:trHeight w:val="572"/>
        </w:trPr>
        <w:tc>
          <w:tcPr>
            <w:tcW w:w="3485" w:type="dxa"/>
          </w:tcPr>
          <w:p w14:paraId="6D665295" w14:textId="77777777" w:rsidR="00BB058A" w:rsidRDefault="00BB058A"/>
        </w:tc>
        <w:tc>
          <w:tcPr>
            <w:tcW w:w="3485" w:type="dxa"/>
          </w:tcPr>
          <w:p w14:paraId="097B0E60" w14:textId="77777777" w:rsidR="00BB058A" w:rsidRDefault="00BB058A"/>
        </w:tc>
        <w:tc>
          <w:tcPr>
            <w:tcW w:w="3486" w:type="dxa"/>
          </w:tcPr>
          <w:p w14:paraId="50E3303F" w14:textId="77777777" w:rsidR="00BB058A" w:rsidRDefault="00BB058A"/>
        </w:tc>
      </w:tr>
      <w:tr w:rsidR="00BB058A" w14:paraId="482FB376" w14:textId="77777777" w:rsidTr="00BB058A">
        <w:tc>
          <w:tcPr>
            <w:tcW w:w="3485" w:type="dxa"/>
          </w:tcPr>
          <w:p w14:paraId="4F6453DA" w14:textId="77777777" w:rsidR="00BB058A" w:rsidRDefault="00BB058A">
            <w:r>
              <w:rPr>
                <w:noProof/>
              </w:rPr>
              <w:drawing>
                <wp:inline distT="0" distB="0" distL="0" distR="0" wp14:anchorId="4B13D0F5" wp14:editId="5244135B">
                  <wp:extent cx="2078355" cy="116395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56F1B3E7" w14:textId="77777777" w:rsidR="00BB058A" w:rsidRDefault="00BB058A">
            <w:r>
              <w:rPr>
                <w:noProof/>
              </w:rPr>
              <w:drawing>
                <wp:inline distT="0" distB="0" distL="0" distR="0" wp14:anchorId="18A7676C" wp14:editId="69375A25">
                  <wp:extent cx="2078355" cy="116395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118F795E" w14:textId="77777777" w:rsidR="00BB058A" w:rsidRDefault="00BB058A">
            <w:r>
              <w:rPr>
                <w:noProof/>
              </w:rPr>
              <w:drawing>
                <wp:inline distT="0" distB="0" distL="0" distR="0" wp14:anchorId="0B8A3B53" wp14:editId="5112989F">
                  <wp:extent cx="2078355" cy="116395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58A" w14:paraId="0D63F56C" w14:textId="77777777" w:rsidTr="00BB058A">
        <w:trPr>
          <w:trHeight w:val="654"/>
        </w:trPr>
        <w:tc>
          <w:tcPr>
            <w:tcW w:w="3485" w:type="dxa"/>
          </w:tcPr>
          <w:p w14:paraId="69048510" w14:textId="77777777" w:rsidR="00BB058A" w:rsidRDefault="00BB058A"/>
        </w:tc>
        <w:tc>
          <w:tcPr>
            <w:tcW w:w="3485" w:type="dxa"/>
          </w:tcPr>
          <w:p w14:paraId="6D71B6CA" w14:textId="77777777" w:rsidR="00BB058A" w:rsidRDefault="00BB058A"/>
        </w:tc>
        <w:tc>
          <w:tcPr>
            <w:tcW w:w="3486" w:type="dxa"/>
          </w:tcPr>
          <w:p w14:paraId="3E7E4683" w14:textId="77777777" w:rsidR="00BB058A" w:rsidRDefault="00BB058A"/>
        </w:tc>
      </w:tr>
      <w:tr w:rsidR="00BB058A" w14:paraId="1B17BE8B" w14:textId="77777777" w:rsidTr="00BB058A">
        <w:tc>
          <w:tcPr>
            <w:tcW w:w="3485" w:type="dxa"/>
          </w:tcPr>
          <w:p w14:paraId="4ECADDF1" w14:textId="77777777" w:rsidR="00BB058A" w:rsidRDefault="00BB058A">
            <w:r>
              <w:rPr>
                <w:noProof/>
              </w:rPr>
              <w:drawing>
                <wp:inline distT="0" distB="0" distL="0" distR="0" wp14:anchorId="5175F1D0" wp14:editId="34CAA18A">
                  <wp:extent cx="2078355" cy="116395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57B138BF" w14:textId="77777777" w:rsidR="00BB058A" w:rsidRDefault="00BB058A">
            <w:r>
              <w:rPr>
                <w:noProof/>
              </w:rPr>
              <w:drawing>
                <wp:inline distT="0" distB="0" distL="0" distR="0" wp14:anchorId="5CA3F0F7" wp14:editId="186018A9">
                  <wp:extent cx="2078355" cy="116395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44DADB31" w14:textId="77777777" w:rsidR="00BB058A" w:rsidRDefault="00BB058A">
            <w:r>
              <w:rPr>
                <w:noProof/>
              </w:rPr>
              <w:drawing>
                <wp:inline distT="0" distB="0" distL="0" distR="0" wp14:anchorId="399ED892" wp14:editId="1DE73654">
                  <wp:extent cx="2078355" cy="1270502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84"/>
                          <a:stretch/>
                        </pic:blipFill>
                        <pic:spPr bwMode="auto">
                          <a:xfrm>
                            <a:off x="0" y="0"/>
                            <a:ext cx="2102148" cy="128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58A" w14:paraId="5A25E220" w14:textId="77777777" w:rsidTr="00BB058A">
        <w:trPr>
          <w:trHeight w:val="652"/>
        </w:trPr>
        <w:tc>
          <w:tcPr>
            <w:tcW w:w="3485" w:type="dxa"/>
          </w:tcPr>
          <w:p w14:paraId="78F5A8DE" w14:textId="77777777" w:rsidR="00BB058A" w:rsidRDefault="00BB058A">
            <w:pPr>
              <w:rPr>
                <w:noProof/>
              </w:rPr>
            </w:pPr>
          </w:p>
        </w:tc>
        <w:tc>
          <w:tcPr>
            <w:tcW w:w="3485" w:type="dxa"/>
          </w:tcPr>
          <w:p w14:paraId="035C4CB4" w14:textId="77777777" w:rsidR="00BB058A" w:rsidRDefault="00BB058A">
            <w:pPr>
              <w:rPr>
                <w:noProof/>
              </w:rPr>
            </w:pPr>
          </w:p>
        </w:tc>
        <w:tc>
          <w:tcPr>
            <w:tcW w:w="3486" w:type="dxa"/>
          </w:tcPr>
          <w:p w14:paraId="06F75934" w14:textId="77777777" w:rsidR="00BB058A" w:rsidRDefault="00BB058A">
            <w:pPr>
              <w:rPr>
                <w:noProof/>
              </w:rPr>
            </w:pPr>
          </w:p>
        </w:tc>
      </w:tr>
      <w:tr w:rsidR="00BB058A" w14:paraId="75CC2BF2" w14:textId="77777777" w:rsidTr="00BB058A">
        <w:tc>
          <w:tcPr>
            <w:tcW w:w="3485" w:type="dxa"/>
          </w:tcPr>
          <w:p w14:paraId="7A60D557" w14:textId="77777777" w:rsidR="00BB058A" w:rsidRDefault="00BB05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1BED76" wp14:editId="2C71A382">
                  <wp:extent cx="1699116" cy="2148840"/>
                  <wp:effectExtent l="3493" t="0" r="317" b="318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43" t="16453" b="25153"/>
                          <a:stretch/>
                        </pic:blipFill>
                        <pic:spPr bwMode="auto">
                          <a:xfrm rot="5400000">
                            <a:off x="0" y="0"/>
                            <a:ext cx="1699668" cy="214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6FE56423" w14:textId="77777777" w:rsidR="00BB058A" w:rsidRDefault="00BB05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9A6B53" wp14:editId="2514125D">
                  <wp:extent cx="1723497" cy="2278316"/>
                  <wp:effectExtent l="8572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26" b="12571"/>
                          <a:stretch/>
                        </pic:blipFill>
                        <pic:spPr bwMode="auto">
                          <a:xfrm rot="5400000">
                            <a:off x="0" y="0"/>
                            <a:ext cx="1729715" cy="228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4E3F8488" w14:textId="77777777" w:rsidR="00BB058A" w:rsidRDefault="00BB05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115101" wp14:editId="495D5753">
                  <wp:extent cx="2078355" cy="116395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58A" w14:paraId="1B5109AE" w14:textId="77777777" w:rsidTr="00BB058A">
        <w:trPr>
          <w:trHeight w:val="504"/>
        </w:trPr>
        <w:tc>
          <w:tcPr>
            <w:tcW w:w="3485" w:type="dxa"/>
          </w:tcPr>
          <w:p w14:paraId="34BEDB40" w14:textId="77777777" w:rsidR="00BB058A" w:rsidRDefault="00BB058A">
            <w:pPr>
              <w:rPr>
                <w:noProof/>
              </w:rPr>
            </w:pPr>
          </w:p>
        </w:tc>
        <w:tc>
          <w:tcPr>
            <w:tcW w:w="3485" w:type="dxa"/>
          </w:tcPr>
          <w:p w14:paraId="18EDF54D" w14:textId="77777777" w:rsidR="00BB058A" w:rsidRDefault="00BB058A">
            <w:pPr>
              <w:rPr>
                <w:noProof/>
              </w:rPr>
            </w:pPr>
          </w:p>
        </w:tc>
        <w:tc>
          <w:tcPr>
            <w:tcW w:w="3486" w:type="dxa"/>
          </w:tcPr>
          <w:p w14:paraId="7BE856A6" w14:textId="77777777" w:rsidR="00BB058A" w:rsidRDefault="00BB058A">
            <w:pPr>
              <w:rPr>
                <w:noProof/>
              </w:rPr>
            </w:pPr>
          </w:p>
        </w:tc>
      </w:tr>
      <w:tr w:rsidR="00BB058A" w14:paraId="22B6F474" w14:textId="77777777" w:rsidTr="00BB058A">
        <w:tc>
          <w:tcPr>
            <w:tcW w:w="3485" w:type="dxa"/>
          </w:tcPr>
          <w:p w14:paraId="0EED16EE" w14:textId="77777777" w:rsidR="00BB058A" w:rsidRDefault="00BB05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EBDB54" wp14:editId="1F49E6A1">
                  <wp:extent cx="1341911" cy="1496166"/>
                  <wp:effectExtent l="0" t="0" r="0" b="889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415"/>
                          <a:stretch/>
                        </pic:blipFill>
                        <pic:spPr bwMode="auto">
                          <a:xfrm>
                            <a:off x="0" y="0"/>
                            <a:ext cx="1384170" cy="154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38955D36" w14:textId="77777777" w:rsidR="00BB058A" w:rsidRDefault="00BB05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218268" wp14:editId="2D94BA68">
                  <wp:extent cx="2078355" cy="1385777"/>
                  <wp:effectExtent l="0" t="0" r="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07"/>
                          <a:stretch/>
                        </pic:blipFill>
                        <pic:spPr bwMode="auto">
                          <a:xfrm>
                            <a:off x="0" y="0"/>
                            <a:ext cx="2103756" cy="140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5525B5A9" w14:textId="77777777" w:rsidR="00BB058A" w:rsidRDefault="00BB058A">
            <w:pPr>
              <w:rPr>
                <w:noProof/>
              </w:rPr>
            </w:pPr>
          </w:p>
        </w:tc>
      </w:tr>
    </w:tbl>
    <w:p w14:paraId="799A43C8" w14:textId="77777777" w:rsidR="00BB058A" w:rsidRDefault="00BB058A"/>
    <w:sectPr w:rsidR="00BB058A" w:rsidSect="00BB058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58A"/>
    <w:rsid w:val="00BB058A"/>
    <w:rsid w:val="00C3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8A519"/>
  <w15:chartTrackingRefBased/>
  <w15:docId w15:val="{A60285EE-E585-48CB-9C8B-6EC01DEC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05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陳令縈 Joanna Chen</cp:lastModifiedBy>
  <cp:revision>2</cp:revision>
  <cp:lastPrinted>2023-08-04T07:39:00Z</cp:lastPrinted>
  <dcterms:created xsi:type="dcterms:W3CDTF">2021-10-20T07:24:00Z</dcterms:created>
  <dcterms:modified xsi:type="dcterms:W3CDTF">2023-08-04T07:39:00Z</dcterms:modified>
</cp:coreProperties>
</file>